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6B" w:rsidRPr="00F87158" w:rsidRDefault="004F146B" w:rsidP="004F146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  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«УТВЕРЖДАЮ»</w:t>
      </w:r>
    </w:p>
    <w:p w:rsidR="004F146B" w:rsidRPr="00F87158" w:rsidRDefault="004F146B" w:rsidP="004F146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ВРИО Директора</w:t>
      </w:r>
    </w:p>
    <w:p w:rsidR="004F146B" w:rsidRPr="00F87158" w:rsidRDefault="004F146B" w:rsidP="004F146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4F146B" w:rsidRPr="00F87158" w:rsidRDefault="004F146B" w:rsidP="004F146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_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>
        <w:rPr>
          <w:rFonts w:ascii="Times New Roman" w:hAnsi="Times New Roman" w:cs="Times New Roman"/>
          <w:i w:val="0"/>
          <w:sz w:val="28"/>
          <w:szCs w:val="28"/>
        </w:rPr>
        <w:t>__</w:t>
      </w:r>
      <w:r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4F146B" w:rsidRPr="00F87158" w:rsidRDefault="004F146B" w:rsidP="004F146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F146B" w:rsidRPr="00F87158" w:rsidRDefault="004F146B" w:rsidP="004F146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4F146B" w:rsidRPr="00F87158" w:rsidRDefault="004F146B" w:rsidP="004F146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4F146B" w:rsidRPr="004C0806" w:rsidRDefault="004F146B" w:rsidP="004C0806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янва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рь 201</w:t>
      </w:r>
      <w:r>
        <w:rPr>
          <w:rFonts w:ascii="Times New Roman" w:hAnsi="Times New Roman" w:cs="Times New Roman"/>
          <w:b/>
          <w:i w:val="0"/>
          <w:sz w:val="28"/>
          <w:szCs w:val="28"/>
        </w:rPr>
        <w:t>6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4F146B" w:rsidRPr="00F87158" w:rsidRDefault="004F146B" w:rsidP="004F146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6099"/>
        <w:gridCol w:w="2010"/>
        <w:gridCol w:w="3544"/>
        <w:gridCol w:w="2976"/>
      </w:tblGrid>
      <w:tr w:rsidR="00B40FDD" w:rsidTr="004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FA1D8A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B40FDD" w:rsidRDefault="00B40FDD" w:rsidP="00FA1D8A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FA1D8A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B40FDD" w:rsidRDefault="00B40FDD" w:rsidP="00FA1D8A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FA1D8A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B40FDD" w:rsidRDefault="00B40FDD" w:rsidP="00FA1D8A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B40FDD" w:rsidRDefault="00B40FDD" w:rsidP="00FA1D8A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FA1D8A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B40FDD" w:rsidRDefault="00B40FDD" w:rsidP="00FA1D8A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DD" w:rsidRDefault="00B40FDD" w:rsidP="00FA1D8A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B40FDD" w:rsidRDefault="00B40FDD" w:rsidP="00FA1D8A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D236B8" w:rsidTr="004C70DD">
        <w:tc>
          <w:tcPr>
            <w:tcW w:w="675" w:type="dxa"/>
          </w:tcPr>
          <w:p w:rsidR="00D236B8" w:rsidRDefault="00D236B8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D236B8" w:rsidRDefault="00D236B8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236B8" w:rsidRDefault="00D236B8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236B8" w:rsidRPr="00D80EF5" w:rsidRDefault="00D236B8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099" w:type="dxa"/>
          </w:tcPr>
          <w:p w:rsidR="00D236B8" w:rsidRPr="00192429" w:rsidRDefault="00D236B8" w:rsidP="001924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Новый год и Рождество</w:t>
            </w:r>
          </w:p>
          <w:p w:rsidR="00D236B8" w:rsidRPr="00192429" w:rsidRDefault="00D236B8" w:rsidP="0019242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Выставка-просмотр «Рождественские сказки и истории»</w:t>
            </w:r>
          </w:p>
          <w:p w:rsidR="00D236B8" w:rsidRPr="00192429" w:rsidRDefault="00D236B8" w:rsidP="001924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Стенд-выставка «Новогодние открытки прошлого века»</w:t>
            </w:r>
          </w:p>
          <w:p w:rsidR="00D236B8" w:rsidRPr="00192429" w:rsidRDefault="00192429" w:rsidP="001924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все посетители</w:t>
            </w:r>
          </w:p>
        </w:tc>
        <w:tc>
          <w:tcPr>
            <w:tcW w:w="2010" w:type="dxa"/>
          </w:tcPr>
          <w:p w:rsidR="00D236B8" w:rsidRPr="00506228" w:rsidRDefault="00D236B8" w:rsidP="0050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  <w:p w:rsidR="00D236B8" w:rsidRPr="00506228" w:rsidRDefault="00506228" w:rsidP="0050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с </w:t>
            </w: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27 декабря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по</w:t>
            </w: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12 января</w:t>
            </w:r>
          </w:p>
          <w:p w:rsidR="00D236B8" w:rsidRPr="00506228" w:rsidRDefault="00D236B8" w:rsidP="0050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  <w:p w:rsidR="00D236B8" w:rsidRPr="00506228" w:rsidRDefault="00D236B8" w:rsidP="0050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  <w:p w:rsidR="00D236B8" w:rsidRPr="00506228" w:rsidRDefault="00D236B8" w:rsidP="005062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36B8" w:rsidRPr="00D80EF5" w:rsidRDefault="00D236B8" w:rsidP="00D236B8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236B8" w:rsidRPr="00D80EF5" w:rsidRDefault="00D236B8" w:rsidP="00D236B8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D236B8" w:rsidRPr="00D80EF5" w:rsidRDefault="00D236B8" w:rsidP="00D236B8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 w:rsidR="0019242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 w:rsidR="0019242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 w:rsidR="0019242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D236B8" w:rsidRPr="00D80EF5" w:rsidRDefault="00D236B8" w:rsidP="00D236B8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 w:rsidR="001924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236B8" w:rsidRPr="00D80EF5" w:rsidRDefault="00D236B8" w:rsidP="00D236B8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 w:rsidR="0019242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D236B8" w:rsidRPr="00D80EF5" w:rsidRDefault="00D236B8" w:rsidP="00D236B8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2429" w:rsidTr="004C70DD">
        <w:tc>
          <w:tcPr>
            <w:tcW w:w="675" w:type="dxa"/>
          </w:tcPr>
          <w:p w:rsidR="00192429" w:rsidRPr="00D80EF5" w:rsidRDefault="00192429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099" w:type="dxa"/>
          </w:tcPr>
          <w:p w:rsidR="00192429" w:rsidRPr="00192429" w:rsidRDefault="000B040A" w:rsidP="001924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hyperlink r:id="rId4" w:history="1">
              <w:r w:rsidR="00192429" w:rsidRPr="00192429">
                <w:rPr>
                  <w:rFonts w:ascii="Times New Roman" w:eastAsia="Arial Unicode MS" w:hAnsi="Times New Roman" w:cs="Times New Roman"/>
                  <w:b/>
                  <w:i w:val="0"/>
                  <w:kern w:val="1"/>
                  <w:sz w:val="28"/>
                  <w:szCs w:val="28"/>
                </w:rPr>
                <w:t>День заповедников и национальных парков</w:t>
              </w:r>
            </w:hyperlink>
          </w:p>
          <w:p w:rsidR="00192429" w:rsidRPr="00192429" w:rsidRDefault="00192429" w:rsidP="001924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Книжная выставка «Любить, ценить и охранять» </w:t>
            </w:r>
          </w:p>
          <w:p w:rsidR="00192429" w:rsidRPr="00192429" w:rsidRDefault="00192429" w:rsidP="001924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все посетители</w:t>
            </w:r>
          </w:p>
        </w:tc>
        <w:tc>
          <w:tcPr>
            <w:tcW w:w="2010" w:type="dxa"/>
          </w:tcPr>
          <w:p w:rsidR="00192429" w:rsidRPr="00506228" w:rsidRDefault="00192429" w:rsidP="00192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 января</w:t>
            </w:r>
          </w:p>
          <w:p w:rsidR="00192429" w:rsidRPr="00506228" w:rsidRDefault="00192429" w:rsidP="00192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:rsidR="00192429" w:rsidRPr="00D80EF5" w:rsidRDefault="00192429" w:rsidP="0019242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92429" w:rsidRPr="00D80EF5" w:rsidRDefault="00192429" w:rsidP="0019242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92429" w:rsidRPr="00D80EF5" w:rsidRDefault="00192429" w:rsidP="0019242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192429" w:rsidRPr="00D80EF5" w:rsidRDefault="00192429" w:rsidP="00192429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92429" w:rsidRPr="00D80EF5" w:rsidRDefault="00192429" w:rsidP="00192429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92429" w:rsidRPr="00D80EF5" w:rsidRDefault="00192429" w:rsidP="0019242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2429" w:rsidTr="004C70DD">
        <w:tc>
          <w:tcPr>
            <w:tcW w:w="675" w:type="dxa"/>
          </w:tcPr>
          <w:p w:rsidR="00192429" w:rsidRDefault="00192429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92429" w:rsidRDefault="00192429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099" w:type="dxa"/>
          </w:tcPr>
          <w:p w:rsidR="00192429" w:rsidRPr="00192429" w:rsidRDefault="00192429" w:rsidP="001924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85-лет со дня рождения А.А. </w:t>
            </w:r>
            <w:proofErr w:type="spellStart"/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Вайнера</w:t>
            </w:r>
            <w:proofErr w:type="spellEnd"/>
          </w:p>
          <w:p w:rsidR="00192429" w:rsidRPr="00192429" w:rsidRDefault="00192429" w:rsidP="001924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Книжная выставка «Детектив идет по следу»</w:t>
            </w:r>
          </w:p>
          <w:p w:rsidR="00192429" w:rsidRPr="00192429" w:rsidRDefault="00192429" w:rsidP="001924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все посетители</w:t>
            </w:r>
          </w:p>
        </w:tc>
        <w:tc>
          <w:tcPr>
            <w:tcW w:w="2010" w:type="dxa"/>
          </w:tcPr>
          <w:p w:rsidR="00192429" w:rsidRPr="00506228" w:rsidRDefault="00192429" w:rsidP="00192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14 января</w:t>
            </w:r>
          </w:p>
          <w:p w:rsidR="00192429" w:rsidRPr="00506228" w:rsidRDefault="00192429" w:rsidP="00192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:rsidR="00192429" w:rsidRPr="00D80EF5" w:rsidRDefault="00192429" w:rsidP="0019242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92429" w:rsidRPr="00D80EF5" w:rsidRDefault="00192429" w:rsidP="0019242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92429" w:rsidRPr="00D80EF5" w:rsidRDefault="00192429" w:rsidP="0019242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192429" w:rsidRPr="00D80EF5" w:rsidRDefault="00192429" w:rsidP="00192429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92429" w:rsidRPr="00D80EF5" w:rsidRDefault="00192429" w:rsidP="00192429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92429" w:rsidRPr="00D80EF5" w:rsidRDefault="00192429" w:rsidP="0019242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40C36" w:rsidTr="004C70DD">
        <w:tc>
          <w:tcPr>
            <w:tcW w:w="675" w:type="dxa"/>
          </w:tcPr>
          <w:p w:rsidR="00240C36" w:rsidRDefault="00240C36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40C36" w:rsidRDefault="00434937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099" w:type="dxa"/>
          </w:tcPr>
          <w:p w:rsidR="00240C36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F65C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Рождественские праздники</w:t>
            </w:r>
          </w:p>
          <w:p w:rsidR="00240C36" w:rsidRPr="006F65C7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240C36" w:rsidRPr="00192429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1924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010" w:type="dxa"/>
          </w:tcPr>
          <w:p w:rsidR="00240C36" w:rsidRPr="00506228" w:rsidRDefault="00240C36" w:rsidP="00240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15 января</w:t>
            </w:r>
          </w:p>
          <w:p w:rsidR="00240C36" w:rsidRPr="00506228" w:rsidRDefault="00240C36" w:rsidP="000B04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</w:t>
            </w:r>
            <w:r w:rsidR="000B040A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6</w:t>
            </w:r>
            <w:bookmarkStart w:id="0" w:name="_GoBack"/>
            <w:bookmarkEnd w:id="0"/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:rsidR="00240C36" w:rsidRPr="00B35562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240C36" w:rsidRPr="00B35562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240C36" w:rsidRPr="00FF649D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</w:tcPr>
          <w:p w:rsidR="00240C36" w:rsidRPr="00B35562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40C36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40C36" w:rsidRDefault="00240C36" w:rsidP="00240C36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240C36" w:rsidRPr="00B35562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240C36" w:rsidRPr="00FF649D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40C36" w:rsidTr="004C70DD">
        <w:tc>
          <w:tcPr>
            <w:tcW w:w="675" w:type="dxa"/>
          </w:tcPr>
          <w:p w:rsidR="00240C36" w:rsidRDefault="00240C36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40C36" w:rsidRDefault="00434937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099" w:type="dxa"/>
          </w:tcPr>
          <w:p w:rsidR="00240C36" w:rsidRPr="00D4132C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413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Помощь в организации и проведении Рождественских встреч</w:t>
            </w:r>
          </w:p>
        </w:tc>
        <w:tc>
          <w:tcPr>
            <w:tcW w:w="2010" w:type="dxa"/>
          </w:tcPr>
          <w:p w:rsidR="00240C36" w:rsidRPr="00D4132C" w:rsidRDefault="00240C36" w:rsidP="00240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D4132C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15 января</w:t>
            </w:r>
          </w:p>
          <w:p w:rsidR="00240C36" w:rsidRPr="00D4132C" w:rsidRDefault="00240C36" w:rsidP="00240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D4132C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:rsidR="00240C36" w:rsidRPr="00B35562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240C36" w:rsidRPr="00B35562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240C36" w:rsidRPr="00D4132C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</w:tcPr>
          <w:p w:rsidR="00240C36" w:rsidRPr="00D4132C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4132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240C36" w:rsidRPr="00D4132C" w:rsidRDefault="00240C36" w:rsidP="00240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4132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40C36" w:rsidTr="004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Default="00434937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413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Соревнования по пейнтболу в рамках подготовки к районному турниру</w:t>
            </w:r>
          </w:p>
          <w:p w:rsidR="00240C36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240C36" w:rsidRPr="00192429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D4132C" w:rsidRDefault="00240C36" w:rsidP="00240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D4132C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16 января</w:t>
            </w:r>
          </w:p>
          <w:p w:rsidR="00240C36" w:rsidRPr="00D4132C" w:rsidRDefault="00240C36" w:rsidP="00240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D4132C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23 января</w:t>
            </w:r>
          </w:p>
          <w:p w:rsidR="00240C36" w:rsidRPr="00D4132C" w:rsidRDefault="00240C36" w:rsidP="00240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D4132C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D4132C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Пейнтбольный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клуб </w:t>
            </w:r>
            <w:r w:rsidRPr="00D4132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</w:t>
            </w:r>
            <w:proofErr w:type="spellStart"/>
            <w:r w:rsidRPr="00D4132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Максимус</w:t>
            </w:r>
            <w:proofErr w:type="spellEnd"/>
            <w:r w:rsidRPr="00D4132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  <w:p w:rsidR="00240C36" w:rsidRPr="00D4132C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4132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Петровская коса,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D4132C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4132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240C36" w:rsidRPr="00D4132C" w:rsidRDefault="00240C36" w:rsidP="00240C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4132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40C36" w:rsidTr="004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Default="00434937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192429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День рождения Чарской Л.А. </w:t>
            </w:r>
          </w:p>
          <w:p w:rsidR="00240C36" w:rsidRPr="00192429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Книжная выставка «Лидия Чарская: второе рождение»</w:t>
            </w:r>
          </w:p>
          <w:p w:rsidR="00240C36" w:rsidRPr="00192429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все посетители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506228" w:rsidRDefault="00240C36" w:rsidP="00240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19 января</w:t>
            </w:r>
          </w:p>
          <w:p w:rsidR="00240C36" w:rsidRPr="00506228" w:rsidRDefault="00240C36" w:rsidP="00240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506228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D80EF5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40C36" w:rsidRPr="00D80EF5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40C36" w:rsidRPr="00D80EF5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D80EF5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40C36" w:rsidRPr="00D80EF5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40C36" w:rsidRPr="00D80EF5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06F92" w:rsidTr="004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2" w:rsidRDefault="00206F92" w:rsidP="00206F92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2" w:rsidRPr="00192429" w:rsidRDefault="00206F92" w:rsidP="00206F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Татьянин день</w:t>
            </w:r>
          </w:p>
          <w:p w:rsidR="00206F92" w:rsidRPr="00192429" w:rsidRDefault="00206F92" w:rsidP="00206F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Книжная выставка к дню российского студенчества «Татьянин день – ликуй, студент!»</w:t>
            </w:r>
          </w:p>
          <w:p w:rsidR="00206F92" w:rsidRPr="00192429" w:rsidRDefault="00206F92" w:rsidP="00206F9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все посетители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2" w:rsidRPr="00192429" w:rsidRDefault="00206F92" w:rsidP="00206F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23 января</w:t>
            </w:r>
          </w:p>
          <w:p w:rsidR="00206F92" w:rsidRPr="00192429" w:rsidRDefault="00206F92" w:rsidP="00206F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2" w:rsidRPr="00D80EF5" w:rsidRDefault="00206F92" w:rsidP="00206F92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06F92" w:rsidRPr="00D80EF5" w:rsidRDefault="00206F92" w:rsidP="00206F92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06F92" w:rsidRPr="00D80EF5" w:rsidRDefault="00206F92" w:rsidP="00206F92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92" w:rsidRPr="00D80EF5" w:rsidRDefault="00206F92" w:rsidP="00206F92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06F92" w:rsidRPr="00D80EF5" w:rsidRDefault="00206F92" w:rsidP="00206F92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06F92" w:rsidRPr="00D80EF5" w:rsidRDefault="00206F92" w:rsidP="00206F92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40C36" w:rsidTr="004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Default="00434937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099" w:type="dxa"/>
          </w:tcPr>
          <w:p w:rsidR="00240C36" w:rsidRPr="003D080A" w:rsidRDefault="00240C36" w:rsidP="00240C36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D080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районном мероприятии, посвященному Дню освобождения Ленинграда от вражеской Блокады</w:t>
            </w:r>
          </w:p>
          <w:p w:rsidR="00240C36" w:rsidRDefault="00240C36" w:rsidP="00240C36"/>
          <w:p w:rsidR="00240C36" w:rsidRPr="003D080A" w:rsidRDefault="00240C36" w:rsidP="00240C36">
            <w:pPr>
              <w:pStyle w:val="a3"/>
            </w:pPr>
            <w:r w:rsidRPr="003D080A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010" w:type="dxa"/>
          </w:tcPr>
          <w:p w:rsidR="00240C36" w:rsidRDefault="00240C36" w:rsidP="000F6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6C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76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  <w:p w:rsidR="000F6C37" w:rsidRPr="002768CB" w:rsidRDefault="000F6C37" w:rsidP="000F6C37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:rsidR="00240C36" w:rsidRPr="00D80EF5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 Всеволожск</w:t>
            </w:r>
          </w:p>
        </w:tc>
        <w:tc>
          <w:tcPr>
            <w:tcW w:w="2976" w:type="dxa"/>
          </w:tcPr>
          <w:p w:rsidR="00240C36" w:rsidRDefault="00240C36" w:rsidP="00240C36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240C36" w:rsidRPr="00D80EF5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</w:tc>
      </w:tr>
      <w:tr w:rsidR="00240C36" w:rsidTr="004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Default="00434937" w:rsidP="004349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6F65C7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F65C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снятия блокады</w:t>
            </w:r>
          </w:p>
          <w:p w:rsidR="00240C36" w:rsidRPr="00C95C41" w:rsidRDefault="00240C36" w:rsidP="00240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F65C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Приём Главы МО «Муринское сельское поселение»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 w:rsidRPr="00C95C4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- концерт, посвященный Дню снятия блокады Ленинграда</w:t>
            </w:r>
          </w:p>
          <w:p w:rsidR="00240C36" w:rsidRPr="008C7137" w:rsidRDefault="00240C36" w:rsidP="00240C36">
            <w:pPr>
              <w:pStyle w:val="a3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блокадники, ветераны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240C36" w:rsidRDefault="00240C36" w:rsidP="00240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27 января</w:t>
            </w:r>
          </w:p>
          <w:p w:rsidR="00240C36" w:rsidRPr="00240C36" w:rsidRDefault="00240C36" w:rsidP="000F6C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6C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40C3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B35562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240C36" w:rsidRPr="00B35562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240C36" w:rsidRPr="00FF649D" w:rsidRDefault="00240C36" w:rsidP="00240C3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6" w:rsidRPr="00B35562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40C36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40C36" w:rsidRDefault="00240C36" w:rsidP="00240C36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240C36" w:rsidRPr="00B35562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240C36" w:rsidRPr="00FF649D" w:rsidRDefault="00240C36" w:rsidP="00240C36">
            <w:pPr>
              <w:pStyle w:val="a3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3556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F6C37" w:rsidTr="004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Default="000F6C37" w:rsidP="000F6C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12</w:t>
            </w:r>
          </w:p>
          <w:p w:rsidR="000F6C37" w:rsidRDefault="000F6C37" w:rsidP="000F6C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Default="000F6C37" w:rsidP="000F6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D4132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в проведении встречи ветеранов, приуроченной ко Дню снятия Блокады Ленинграда</w:t>
            </w:r>
          </w:p>
          <w:p w:rsidR="000F6C37" w:rsidRDefault="000F6C37" w:rsidP="000F6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0F6C37" w:rsidRPr="00D4132C" w:rsidRDefault="000F6C37" w:rsidP="000F6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D4132C" w:rsidRDefault="000F6C37" w:rsidP="000F6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D4132C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27 января</w:t>
            </w:r>
          </w:p>
          <w:p w:rsidR="000F6C37" w:rsidRPr="00D4132C" w:rsidRDefault="000F6C37" w:rsidP="000F6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D4132C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4</w:t>
            </w:r>
            <w:r w:rsidRPr="00D4132C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B35562" w:rsidRDefault="000F6C37" w:rsidP="000F6C3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0F6C37" w:rsidRPr="00B35562" w:rsidRDefault="000F6C37" w:rsidP="000F6C3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  <w:p w:rsidR="000F6C37" w:rsidRPr="00D4132C" w:rsidRDefault="000F6C37" w:rsidP="000F6C37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3556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D4132C" w:rsidRDefault="000F6C37" w:rsidP="000F6C37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4132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0F6C37" w:rsidRPr="00D4132C" w:rsidRDefault="000F6C37" w:rsidP="000F6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4132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F6C37" w:rsidTr="004C70D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Default="000F6C37" w:rsidP="000F6C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F6C37" w:rsidRDefault="000F6C37" w:rsidP="000F6C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  <w:p w:rsidR="000F6C37" w:rsidRDefault="000F6C37" w:rsidP="000F6C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192429" w:rsidRDefault="000F6C37" w:rsidP="000F6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снятия Блокады Ленинграда</w:t>
            </w:r>
          </w:p>
          <w:p w:rsidR="000F6C37" w:rsidRPr="00192429" w:rsidRDefault="000F6C37" w:rsidP="000F6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Книжная выставка «В огненном кольце»</w:t>
            </w:r>
          </w:p>
          <w:p w:rsidR="000F6C37" w:rsidRPr="00192429" w:rsidRDefault="000F6C37" w:rsidP="000F6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Информационный час мужества «Навечно в памяти народной непокоренный Ленинград»</w:t>
            </w:r>
          </w:p>
          <w:p w:rsidR="000F6C37" w:rsidRPr="00192429" w:rsidRDefault="000F6C37" w:rsidP="000F6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3493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дети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 14лет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192429" w:rsidRDefault="000F6C37" w:rsidP="000F6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27 января</w:t>
            </w:r>
          </w:p>
          <w:p w:rsidR="000F6C37" w:rsidRPr="00192429" w:rsidRDefault="000F6C37" w:rsidP="000F6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  <w:p w:rsidR="000F6C37" w:rsidRPr="00192429" w:rsidRDefault="000F6C37" w:rsidP="000F6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192429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16.00</w:t>
            </w:r>
          </w:p>
          <w:p w:rsidR="000F6C37" w:rsidRPr="00192429" w:rsidRDefault="000F6C37" w:rsidP="000F6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D80EF5" w:rsidRDefault="000F6C37" w:rsidP="000F6C3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0F6C37" w:rsidRPr="00D80EF5" w:rsidRDefault="000F6C37" w:rsidP="000F6C3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F6C37" w:rsidRPr="00D80EF5" w:rsidRDefault="000F6C37" w:rsidP="000F6C3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D80EF5" w:rsidRDefault="000F6C37" w:rsidP="000F6C37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F6C37" w:rsidRPr="00D80EF5" w:rsidRDefault="000F6C37" w:rsidP="000F6C37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0F6C37" w:rsidRPr="00D80EF5" w:rsidRDefault="000F6C37" w:rsidP="000F6C3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F6C37" w:rsidTr="004C7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6F65C7" w:rsidRDefault="000F6C37" w:rsidP="000F6C37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192429" w:rsidRDefault="000F6C37" w:rsidP="000F6C37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9242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снятия блокады Ленинграда</w:t>
            </w:r>
          </w:p>
          <w:p w:rsidR="000F6C37" w:rsidRDefault="000F6C37" w:rsidP="000F6C37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Выездной концерт СНК Хор ветеранов «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Ивушки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0F6C37" w:rsidRDefault="000F6C37" w:rsidP="000F6C37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0F6C37" w:rsidRPr="00192429" w:rsidRDefault="000F6C37" w:rsidP="000F6C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429">
              <w:rPr>
                <w:rFonts w:ascii="Times New Roman" w:hAnsi="Times New Roman" w:cs="Times New Roman"/>
                <w:sz w:val="28"/>
                <w:szCs w:val="28"/>
              </w:rPr>
              <w:t>Взрослые, дети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Default="000F6C37" w:rsidP="000F6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28</w:t>
            </w:r>
            <w:r w:rsidRPr="00240C36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января</w:t>
            </w:r>
          </w:p>
          <w:p w:rsidR="000F6C37" w:rsidRDefault="000F6C37" w:rsidP="000F6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D80EF5" w:rsidRDefault="000F6C37" w:rsidP="000F6C37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12ED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музыкальный зал МДОБУ «ДСКВ №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712ED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61»</w:t>
            </w:r>
            <w:r w:rsidRPr="006B7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7" w:rsidRPr="00712ED2" w:rsidRDefault="000F6C37" w:rsidP="000F6C37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12ED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Розе А.Ф., музыкальный руководитель ДОУ</w:t>
            </w:r>
          </w:p>
          <w:p w:rsidR="000F6C37" w:rsidRPr="00712ED2" w:rsidRDefault="000F6C37" w:rsidP="000F6C37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12ED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муниципальных услуг»</w:t>
            </w:r>
          </w:p>
          <w:p w:rsidR="000F6C37" w:rsidRPr="00712ED2" w:rsidRDefault="000F6C37" w:rsidP="000F6C37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12ED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Руководитель вокально-хорового коллектива </w:t>
            </w:r>
          </w:p>
          <w:p w:rsidR="000F6C37" w:rsidRPr="00D80EF5" w:rsidRDefault="000F6C37" w:rsidP="000F6C37">
            <w:pPr>
              <w:pStyle w:val="a3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12ED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Т.С. Зубарева</w:t>
            </w:r>
          </w:p>
        </w:tc>
      </w:tr>
    </w:tbl>
    <w:p w:rsidR="004F146B" w:rsidRPr="00F87158" w:rsidRDefault="004F146B" w:rsidP="004F146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F146B" w:rsidRPr="00F87158" w:rsidRDefault="004F146B" w:rsidP="004F146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0090B" w:rsidRPr="00B4309B" w:rsidRDefault="004F146B" w:rsidP="00B4309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20090B" w:rsidRPr="00B4309B" w:rsidSect="004C70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F9"/>
    <w:rsid w:val="000B040A"/>
    <w:rsid w:val="000F6C37"/>
    <w:rsid w:val="00192429"/>
    <w:rsid w:val="0020090B"/>
    <w:rsid w:val="00206F92"/>
    <w:rsid w:val="00240C36"/>
    <w:rsid w:val="002768CB"/>
    <w:rsid w:val="002C7A83"/>
    <w:rsid w:val="0034023C"/>
    <w:rsid w:val="003D080A"/>
    <w:rsid w:val="00434937"/>
    <w:rsid w:val="004C0806"/>
    <w:rsid w:val="004C70DD"/>
    <w:rsid w:val="004E21AE"/>
    <w:rsid w:val="004F146B"/>
    <w:rsid w:val="00506228"/>
    <w:rsid w:val="00520FA0"/>
    <w:rsid w:val="007C2EC9"/>
    <w:rsid w:val="009C7153"/>
    <w:rsid w:val="00AF6F5E"/>
    <w:rsid w:val="00B40FDD"/>
    <w:rsid w:val="00B4309B"/>
    <w:rsid w:val="00CD4CF9"/>
    <w:rsid w:val="00D236B8"/>
    <w:rsid w:val="00D4132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B6D1-497D-44DB-BA38-A5AEF28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6B"/>
    <w:pPr>
      <w:spacing w:after="200" w:line="288" w:lineRule="auto"/>
    </w:pPr>
    <w:rPr>
      <w:i/>
      <w:iCs/>
      <w:sz w:val="20"/>
      <w:szCs w:val="20"/>
    </w:rPr>
  </w:style>
  <w:style w:type="paragraph" w:styleId="1">
    <w:name w:val="heading 1"/>
    <w:basedOn w:val="a"/>
    <w:link w:val="10"/>
    <w:uiPriority w:val="9"/>
    <w:qFormat/>
    <w:rsid w:val="00D23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146B"/>
    <w:pPr>
      <w:spacing w:after="0" w:line="240" w:lineRule="auto"/>
    </w:pPr>
  </w:style>
  <w:style w:type="table" w:styleId="a4">
    <w:name w:val="Table Grid"/>
    <w:basedOn w:val="a1"/>
    <w:uiPriority w:val="59"/>
    <w:rsid w:val="004F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F14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3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C37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C4%E5%ED%FC_%E7%E0%EF%EE%E2%E5%E4%ED%E8%EA%EE%E2_%E8_%ED%E0%F6%E8%EE%ED%E0%EB%FC%ED%FB%F5_%EF%E0%F0%EA%EE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21</cp:revision>
  <cp:lastPrinted>2015-12-02T11:40:00Z</cp:lastPrinted>
  <dcterms:created xsi:type="dcterms:W3CDTF">2015-11-30T06:45:00Z</dcterms:created>
  <dcterms:modified xsi:type="dcterms:W3CDTF">2016-01-13T11:51:00Z</dcterms:modified>
</cp:coreProperties>
</file>